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A2" w:rsidRPr="002F4452" w:rsidRDefault="00242AA2" w:rsidP="00242AA2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December 14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th, 2015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Chairman Tammy Perry, Councilor Robert Rice, Councilor Chris Bagley, Councilor Karen Walker,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King,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Mark Leonard, Secretary Julie Strout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205439">
        <w:rPr>
          <w:rFonts w:ascii="Times New Roman" w:eastAsia="Times New Roman" w:hAnsi="Times New Roman" w:cs="Times New Roman"/>
          <w:sz w:val="24"/>
          <w:szCs w:val="24"/>
          <w:lang w:val="en-US"/>
        </w:rPr>
        <w:t>ccountant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05439">
        <w:rPr>
          <w:rFonts w:ascii="Times New Roman" w:eastAsia="Times New Roman" w:hAnsi="Times New Roman" w:cs="Times New Roman"/>
          <w:sz w:val="24"/>
          <w:szCs w:val="24"/>
          <w:lang w:val="en-US"/>
        </w:rPr>
        <w:t>Craig Costello,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05439">
        <w:rPr>
          <w:rFonts w:ascii="Times New Roman" w:eastAsia="Times New Roman" w:hAnsi="Times New Roman" w:cs="Times New Roman"/>
          <w:sz w:val="24"/>
          <w:szCs w:val="24"/>
          <w:lang w:val="en-US"/>
        </w:rPr>
        <w:t>Sewer District Trustees Jim Parker &amp; Norman Webb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D5E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Casella General Manager </w:t>
      </w:r>
      <w:r w:rsidR="00205439">
        <w:rPr>
          <w:rFonts w:ascii="Times New Roman" w:eastAsia="Times New Roman" w:hAnsi="Times New Roman" w:cs="Times New Roman"/>
          <w:sz w:val="24"/>
          <w:szCs w:val="24"/>
          <w:lang w:val="en-US"/>
        </w:rPr>
        <w:t>Jim Dunning and v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arious members of the public.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Absent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Tammy Perry called the meeting to order at 6:30 pm.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242AA2" w:rsidRDefault="00205439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Rice added consideration of January Meetings as #13B</w:t>
      </w:r>
    </w:p>
    <w:p w:rsidR="00205439" w:rsidRPr="005E53AC" w:rsidRDefault="00205439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 added</w:t>
      </w:r>
      <w:r w:rsidR="001423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Community Center design as #11A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Executive Session 1 MRSA 405 (6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F)</w:t>
      </w:r>
      <w:r w:rsidR="00B323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discussion of confidential records as #12A</w:t>
      </w:r>
    </w:p>
    <w:p w:rsidR="00242AA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5: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Approval of the October 19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 Regular Council Meeting Minutes 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D71945">
        <w:rPr>
          <w:rFonts w:ascii="Times New Roman" w:eastAsia="Times New Roman" w:hAnsi="Times New Roman" w:cs="Times New Roman"/>
          <w:sz w:val="24"/>
          <w:szCs w:val="24"/>
          <w:lang w:val="en-US"/>
        </w:rPr>
        <w:t>Robert Ri</w:t>
      </w:r>
      <w:r w:rsidR="00B323D5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 w:rsidR="00B323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Karen Walker to approve the November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th, 2015 regular Council Meeting Minutes as </w:t>
      </w:r>
      <w:r w:rsidR="00B323D5">
        <w:rPr>
          <w:rFonts w:ascii="Times New Roman" w:eastAsia="Times New Roman" w:hAnsi="Times New Roman" w:cs="Times New Roman"/>
          <w:sz w:val="24"/>
          <w:szCs w:val="24"/>
          <w:lang w:val="en-US"/>
        </w:rPr>
        <w:t>written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Voted </w:t>
      </w:r>
      <w:r w:rsidR="00B323D5">
        <w:rPr>
          <w:rFonts w:ascii="Times New Roman" w:eastAsia="Times New Roman" w:hAnsi="Times New Roman" w:cs="Times New Roman"/>
          <w:sz w:val="24"/>
          <w:szCs w:val="24"/>
          <w:lang w:val="en-US"/>
        </w:rPr>
        <w:t>5-0-0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Motion carried.  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2AA2" w:rsidRPr="002F445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6:         Comments from the public</w:t>
      </w:r>
    </w:p>
    <w:p w:rsidR="00242AA2" w:rsidRPr="005E53AC" w:rsidRDefault="00B323D5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Rep. Peter Lyford updated the Council and wanted to let them know he will be running for re-</w:t>
      </w:r>
      <w:r w:rsidR="009A17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election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hope</w:t>
      </w:r>
      <w:r w:rsidR="00994F03">
        <w:rPr>
          <w:rFonts w:ascii="Times New Roman" w:eastAsia="Times New Roman" w:hAnsi="Times New Roman" w:cs="Times New Roman"/>
          <w:sz w:val="24"/>
          <w:szCs w:val="24"/>
          <w:lang w:val="en-US"/>
        </w:rPr>
        <w:t>s everyone has a Happy Holiday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42AA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242AA2" w:rsidRPr="002F445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2AA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   </w:t>
      </w:r>
      <w:r w:rsidR="00B323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Audit Presentation</w:t>
      </w:r>
      <w:r w:rsidRPr="002F44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</w:t>
      </w:r>
    </w:p>
    <w:p w:rsidR="00242AA2" w:rsidRDefault="009A1756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Craig Costello reviewed </w:t>
      </w:r>
      <w:r w:rsidR="00994F03">
        <w:rPr>
          <w:rFonts w:ascii="Times New Roman" w:eastAsia="Times New Roman" w:hAnsi="Times New Roman" w:cs="Times New Roman"/>
          <w:sz w:val="24"/>
          <w:szCs w:val="24"/>
          <w:lang w:val="en-US"/>
        </w:rPr>
        <w:t>the Town</w:t>
      </w:r>
      <w:r w:rsidR="005F0A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 School</w:t>
      </w:r>
      <w:r w:rsidR="00994F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Audit with the Council and answered questions.</w:t>
      </w:r>
      <w:r w:rsidR="00A10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Mr. Costello will provide a list of other schools with </w:t>
      </w:r>
      <w:r w:rsidR="00EC41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higher than 3% fund balances </w:t>
      </w:r>
      <w:r w:rsidR="00A1081D">
        <w:rPr>
          <w:rFonts w:ascii="Times New Roman" w:eastAsia="Times New Roman" w:hAnsi="Times New Roman" w:cs="Times New Roman"/>
          <w:sz w:val="24"/>
          <w:szCs w:val="24"/>
          <w:lang w:val="en-US"/>
        </w:rPr>
        <w:t>for the Council.</w:t>
      </w:r>
    </w:p>
    <w:p w:rsidR="009A1756" w:rsidRPr="002F4452" w:rsidRDefault="009A1756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323D5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  </w:t>
      </w:r>
      <w:r w:rsidR="00B323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Trash Contract</w:t>
      </w:r>
    </w:p>
    <w:p w:rsidR="009A1756" w:rsidRPr="00D71945" w:rsidRDefault="009A1756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1945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</w:t>
      </w:r>
      <w:r w:rsidR="00CF12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Councilor Karen Walker to authorize</w:t>
      </w:r>
      <w:r w:rsidRPr="00D719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Manage</w:t>
      </w:r>
      <w:r w:rsidR="00D71945" w:rsidRPr="00D719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 Leonard to work with Jim Dunning from Casella Waste to </w:t>
      </w:r>
      <w:r w:rsidR="00361993">
        <w:rPr>
          <w:rFonts w:ascii="Times New Roman" w:eastAsia="Times New Roman" w:hAnsi="Times New Roman" w:cs="Times New Roman"/>
          <w:sz w:val="24"/>
          <w:szCs w:val="24"/>
          <w:lang w:val="en-US"/>
        </w:rPr>
        <w:t>extend</w:t>
      </w:r>
      <w:r w:rsidR="00D71945" w:rsidRPr="00D719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</w:t>
      </w:r>
      <w:r w:rsidR="00351852">
        <w:rPr>
          <w:rFonts w:ascii="Times New Roman" w:eastAsia="Times New Roman" w:hAnsi="Times New Roman" w:cs="Times New Roman"/>
          <w:sz w:val="24"/>
          <w:szCs w:val="24"/>
          <w:lang w:val="en-US"/>
        </w:rPr>
        <w:t>current</w:t>
      </w:r>
      <w:r w:rsidR="00D71945" w:rsidRPr="00D719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contract with the terms </w:t>
      </w:r>
      <w:r w:rsidR="00351852">
        <w:rPr>
          <w:rFonts w:ascii="Times New Roman" w:eastAsia="Times New Roman" w:hAnsi="Times New Roman" w:cs="Times New Roman"/>
          <w:sz w:val="24"/>
          <w:szCs w:val="24"/>
          <w:lang w:val="en-US"/>
        </w:rPr>
        <w:t>listed in the December 9</w:t>
      </w:r>
      <w:r w:rsidR="00351852" w:rsidRPr="0035185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3518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2015 letter from Mr. Dunning</w:t>
      </w:r>
      <w:r w:rsidR="00A045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an expiration date of April 2018.</w:t>
      </w:r>
      <w:r w:rsidR="00D719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F12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Voted 5-0-0. Motion carried. </w:t>
      </w:r>
    </w:p>
    <w:p w:rsidR="009A1756" w:rsidRDefault="009A1756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E3121" w:rsidRDefault="002E3121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C4160" w:rsidRDefault="00EC4160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42AA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ITEM 9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B323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Sewer District</w:t>
      </w:r>
    </w:p>
    <w:p w:rsidR="00242AA2" w:rsidRPr="0098622A" w:rsidRDefault="00710E96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Sewer District Trustees </w:t>
      </w:r>
      <w:r w:rsidR="00D71945" w:rsidRPr="009862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Jim Parker and Norman Webb updated the Council </w:t>
      </w:r>
      <w:r w:rsidR="006723C7">
        <w:rPr>
          <w:rFonts w:ascii="Times New Roman" w:eastAsia="Times New Roman" w:hAnsi="Times New Roman" w:cs="Times New Roman"/>
          <w:sz w:val="24"/>
          <w:szCs w:val="24"/>
          <w:lang w:val="en-US"/>
        </w:rPr>
        <w:t>and answered their questions.</w:t>
      </w:r>
    </w:p>
    <w:p w:rsidR="00D71945" w:rsidRPr="0098622A" w:rsidRDefault="00D71945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2AA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10:       </w:t>
      </w:r>
      <w:r w:rsidR="00B323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Town Attorney Appointment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8622A" w:rsidRPr="0098622A" w:rsidRDefault="0098622A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622A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agreed to have Manager Leonard draw up a</w:t>
      </w:r>
      <w:r w:rsidR="00597E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one year, </w:t>
      </w:r>
      <w:r w:rsidR="00FE0394">
        <w:rPr>
          <w:rFonts w:ascii="Times New Roman" w:eastAsia="Times New Roman" w:hAnsi="Times New Roman" w:cs="Times New Roman"/>
          <w:sz w:val="24"/>
          <w:szCs w:val="24"/>
          <w:lang w:val="en-US"/>
        </w:rPr>
        <w:t>extendable</w:t>
      </w:r>
      <w:r w:rsidRPr="009862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contract for Attorney Roger Huber by the next meeting for signatures.  This</w:t>
      </w:r>
      <w:r w:rsidR="00BB0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item will be tabled until further notice</w:t>
      </w:r>
      <w:r w:rsidRPr="0098622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8622A" w:rsidRPr="0098622A" w:rsidRDefault="0098622A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323D5" w:rsidRPr="002F4452" w:rsidRDefault="00B323D5" w:rsidP="00B323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Business:</w:t>
      </w:r>
    </w:p>
    <w:p w:rsidR="00B323D5" w:rsidRDefault="00B323D5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323D5" w:rsidRDefault="00427EDB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11A:   </w:t>
      </w:r>
      <w:r w:rsidR="00AC3B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Community Center Design</w:t>
      </w:r>
    </w:p>
    <w:p w:rsidR="00B323D5" w:rsidRPr="00FE0394" w:rsidRDefault="00FE0394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agreed to have WBR</w:t>
      </w:r>
      <w:r w:rsidRPr="00FE0394">
        <w:rPr>
          <w:rFonts w:ascii="Times New Roman" w:eastAsia="Times New Roman" w:hAnsi="Times New Roman" w:cs="Times New Roman"/>
          <w:sz w:val="24"/>
          <w:szCs w:val="24"/>
          <w:lang w:val="en-US"/>
        </w:rPr>
        <w:t>C get back to the town within 30 to 90 days</w:t>
      </w:r>
      <w:r w:rsidR="00F30A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97E54">
        <w:rPr>
          <w:rFonts w:ascii="Times New Roman" w:eastAsia="Times New Roman" w:hAnsi="Times New Roman" w:cs="Times New Roman"/>
          <w:sz w:val="24"/>
          <w:szCs w:val="24"/>
          <w:lang w:val="en-US"/>
        </w:rPr>
        <w:t>with a completion date for the Interior first floor of the Community Center Building.</w:t>
      </w:r>
    </w:p>
    <w:p w:rsidR="00FE0394" w:rsidRPr="00FE0394" w:rsidRDefault="00FE0394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2AA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="00AC3B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 w:rsidR="00427E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Draft Budget Schedule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42AA2" w:rsidRPr="007466A9" w:rsidRDefault="00375A1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 approved the Budget Schedule.</w:t>
      </w:r>
    </w:p>
    <w:p w:rsidR="00242AA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42AA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="00AC3B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="00427E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</w:t>
      </w:r>
      <w:r w:rsidR="00AC3B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Executive Session 1 MRSA 405 (6) (F) Discussion of Confidential Records</w:t>
      </w:r>
    </w:p>
    <w:p w:rsidR="00EC4160" w:rsidRDefault="00B16F14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6F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 made a motion, seconded by Councilor Robert Rice to enter into Executive Session 1 MRSA 405 (6) (F) Discussion of Confidential Records at 7:40pm. </w:t>
      </w:r>
    </w:p>
    <w:p w:rsidR="00375A12" w:rsidRDefault="00B16F14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6F14">
        <w:rPr>
          <w:rFonts w:ascii="Times New Roman" w:eastAsia="Times New Roman" w:hAnsi="Times New Roman" w:cs="Times New Roman"/>
          <w:sz w:val="24"/>
          <w:szCs w:val="24"/>
          <w:lang w:val="en-US"/>
        </w:rPr>
        <w:t>Voted 5-0-0.  Motion carried.</w:t>
      </w:r>
    </w:p>
    <w:p w:rsidR="00B16F14" w:rsidRPr="00B16F14" w:rsidRDefault="00444A94" w:rsidP="00B1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 came out of Executive Session 1 MRSA 405 (6)(F) Discussion of Confidential Records but no time or votes were noted</w:t>
      </w:r>
      <w:bookmarkStart w:id="0" w:name="_GoBack"/>
      <w:bookmarkEnd w:id="0"/>
      <w:r w:rsidR="00B16F14" w:rsidRPr="00B16F1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16F14" w:rsidRPr="00B16F14" w:rsidRDefault="00B16F14" w:rsidP="00B1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A12" w:rsidRDefault="00427EDB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12B:    </w:t>
      </w:r>
      <w:r w:rsidR="00375A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Poverty Abatement ratification</w:t>
      </w:r>
    </w:p>
    <w:p w:rsidR="00375A12" w:rsidRPr="00375A12" w:rsidRDefault="00BC461D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Karen Walker made a motion, seconded by David King to table Item 12B</w:t>
      </w:r>
      <w:r w:rsidR="00375A12" w:rsidRPr="00375A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until further notice</w:t>
      </w:r>
      <w:r w:rsidR="006723C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Voted 5-0-0. Motion carried.</w:t>
      </w:r>
    </w:p>
    <w:p w:rsidR="00242AA2" w:rsidRPr="00375A1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2AA2" w:rsidRPr="002F445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13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Manager’s Report</w:t>
      </w:r>
    </w:p>
    <w:p w:rsidR="00242AA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reviewed his report with the Councilor’s. </w:t>
      </w:r>
    </w:p>
    <w:p w:rsidR="00375A12" w:rsidRDefault="00375A1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5A12" w:rsidRDefault="00427EDB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13B:    </w:t>
      </w:r>
      <w:r w:rsidR="00375A12" w:rsidRPr="009A17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Discussion of January Council Meeting dates</w:t>
      </w:r>
    </w:p>
    <w:p w:rsidR="009828FF" w:rsidRPr="009828FF" w:rsidRDefault="009828FF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 agreed to keep the</w:t>
      </w:r>
      <w:r w:rsidRPr="009828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meetings for Jan 11</w:t>
      </w:r>
      <w:r w:rsidRPr="009828F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828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Jan 25</w:t>
      </w:r>
      <w:r w:rsidRPr="009828F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828F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42AA2" w:rsidRPr="002F445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2AA2" w:rsidRPr="002F445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 w:rsidR="00427E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242AA2" w:rsidRPr="002F445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242AA2" w:rsidRPr="002F445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2AA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9A17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242AA2" w:rsidRPr="002F445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2AA2" w:rsidRPr="002F445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9A17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Review </w:t>
      </w:r>
      <w:r w:rsidR="005E624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&amp; sign of AP Town Warrant #9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="005E624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#10 &amp; #11 and Town Payroll #10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="005E624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#10A, #11 &amp; #12 School Payroll Warrant #11 &amp; #12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AP </w:t>
      </w:r>
      <w:r w:rsidR="005E624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School Warrant #11 &amp; #12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242AA2" w:rsidRPr="002F445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242AA2" w:rsidRPr="002F445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E3121" w:rsidRDefault="002E3121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E3121" w:rsidRDefault="002E3121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42AA2" w:rsidRPr="002F4452" w:rsidRDefault="00242AA2" w:rsidP="00242AA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ITEM 17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 w:rsidR="009A17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Adjournment 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David King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motioned to adjourn </w:t>
      </w:r>
    </w:p>
    <w:p w:rsidR="00242AA2" w:rsidRPr="002F4452" w:rsidRDefault="00242AA2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9A17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Robert Rice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 discussion. Voted 5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242AA2" w:rsidRPr="002F4452" w:rsidRDefault="009A1756" w:rsidP="00242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8:04</w:t>
      </w:r>
      <w:r w:rsidR="00242AA2"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242AA2" w:rsidRPr="002F4452" w:rsidRDefault="00242AA2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2AA2" w:rsidRDefault="00242AA2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2AA2" w:rsidRDefault="00242AA2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2AA2" w:rsidRDefault="00242AA2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6244" w:rsidRDefault="005E6244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2AA2" w:rsidRPr="002F4452" w:rsidRDefault="00242AA2" w:rsidP="0024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242AA2" w:rsidRPr="002F4452" w:rsidRDefault="00242AA2" w:rsidP="00242AA2">
      <w:pPr>
        <w:rPr>
          <w:sz w:val="24"/>
          <w:szCs w:val="24"/>
        </w:rPr>
      </w:pPr>
      <w:r w:rsidRPr="002F4452">
        <w:rPr>
          <w:sz w:val="24"/>
          <w:szCs w:val="24"/>
        </w:rPr>
        <w:t>Julie Strout, Deputy Clerk</w:t>
      </w:r>
    </w:p>
    <w:p w:rsidR="00242AA2" w:rsidRDefault="00242AA2" w:rsidP="00242AA2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A2"/>
    <w:rsid w:val="000053B2"/>
    <w:rsid w:val="00022CBE"/>
    <w:rsid w:val="000503B1"/>
    <w:rsid w:val="00055A40"/>
    <w:rsid w:val="000855C6"/>
    <w:rsid w:val="000900D0"/>
    <w:rsid w:val="00090FA6"/>
    <w:rsid w:val="000A53EB"/>
    <w:rsid w:val="000C16DA"/>
    <w:rsid w:val="000E2CF8"/>
    <w:rsid w:val="00135BA7"/>
    <w:rsid w:val="00142312"/>
    <w:rsid w:val="00151E47"/>
    <w:rsid w:val="00155C4D"/>
    <w:rsid w:val="00164634"/>
    <w:rsid w:val="001808F2"/>
    <w:rsid w:val="001A4C6E"/>
    <w:rsid w:val="00205439"/>
    <w:rsid w:val="00242AA2"/>
    <w:rsid w:val="0025202F"/>
    <w:rsid w:val="00286CCB"/>
    <w:rsid w:val="002A6DD2"/>
    <w:rsid w:val="002B08B9"/>
    <w:rsid w:val="002C574E"/>
    <w:rsid w:val="002E3121"/>
    <w:rsid w:val="00334988"/>
    <w:rsid w:val="00351852"/>
    <w:rsid w:val="00361993"/>
    <w:rsid w:val="00375A12"/>
    <w:rsid w:val="003C4C2C"/>
    <w:rsid w:val="003E49B6"/>
    <w:rsid w:val="004001F9"/>
    <w:rsid w:val="00401BA9"/>
    <w:rsid w:val="00412A4C"/>
    <w:rsid w:val="00427EDB"/>
    <w:rsid w:val="00437FAE"/>
    <w:rsid w:val="00444A94"/>
    <w:rsid w:val="00475846"/>
    <w:rsid w:val="00485A63"/>
    <w:rsid w:val="00496D97"/>
    <w:rsid w:val="004A2A19"/>
    <w:rsid w:val="004E37CF"/>
    <w:rsid w:val="004F56CC"/>
    <w:rsid w:val="00502E3A"/>
    <w:rsid w:val="0053766F"/>
    <w:rsid w:val="0053785E"/>
    <w:rsid w:val="005467B9"/>
    <w:rsid w:val="00597E54"/>
    <w:rsid w:val="005A03CD"/>
    <w:rsid w:val="005E6244"/>
    <w:rsid w:val="005F0A87"/>
    <w:rsid w:val="005F1168"/>
    <w:rsid w:val="005F4210"/>
    <w:rsid w:val="005F73D0"/>
    <w:rsid w:val="00607ACF"/>
    <w:rsid w:val="00660BFD"/>
    <w:rsid w:val="00670119"/>
    <w:rsid w:val="006723C7"/>
    <w:rsid w:val="006B6F7F"/>
    <w:rsid w:val="00701627"/>
    <w:rsid w:val="007077E1"/>
    <w:rsid w:val="00710E96"/>
    <w:rsid w:val="0073414A"/>
    <w:rsid w:val="00737612"/>
    <w:rsid w:val="00763EB8"/>
    <w:rsid w:val="007E1EB7"/>
    <w:rsid w:val="007F69D5"/>
    <w:rsid w:val="0080756F"/>
    <w:rsid w:val="008C5612"/>
    <w:rsid w:val="00914E38"/>
    <w:rsid w:val="00925FF5"/>
    <w:rsid w:val="009716FA"/>
    <w:rsid w:val="009828FF"/>
    <w:rsid w:val="0098622A"/>
    <w:rsid w:val="00990979"/>
    <w:rsid w:val="00994F03"/>
    <w:rsid w:val="009A1756"/>
    <w:rsid w:val="009E049D"/>
    <w:rsid w:val="009F2152"/>
    <w:rsid w:val="00A04596"/>
    <w:rsid w:val="00A1081D"/>
    <w:rsid w:val="00A86BE5"/>
    <w:rsid w:val="00AC3B84"/>
    <w:rsid w:val="00AE225B"/>
    <w:rsid w:val="00B16F14"/>
    <w:rsid w:val="00B323D5"/>
    <w:rsid w:val="00B33AA0"/>
    <w:rsid w:val="00B85556"/>
    <w:rsid w:val="00BA0C3C"/>
    <w:rsid w:val="00BB05D9"/>
    <w:rsid w:val="00BC461D"/>
    <w:rsid w:val="00C27712"/>
    <w:rsid w:val="00CA0B79"/>
    <w:rsid w:val="00CD5E7B"/>
    <w:rsid w:val="00CD7E83"/>
    <w:rsid w:val="00CE739E"/>
    <w:rsid w:val="00CF1255"/>
    <w:rsid w:val="00D01432"/>
    <w:rsid w:val="00D17FBD"/>
    <w:rsid w:val="00D36035"/>
    <w:rsid w:val="00D54ECA"/>
    <w:rsid w:val="00D6574A"/>
    <w:rsid w:val="00D71945"/>
    <w:rsid w:val="00DC5E03"/>
    <w:rsid w:val="00E677FF"/>
    <w:rsid w:val="00E84503"/>
    <w:rsid w:val="00EA0882"/>
    <w:rsid w:val="00EA40F0"/>
    <w:rsid w:val="00EC4160"/>
    <w:rsid w:val="00ED17EC"/>
    <w:rsid w:val="00EF2AE4"/>
    <w:rsid w:val="00F30A61"/>
    <w:rsid w:val="00F4578D"/>
    <w:rsid w:val="00F729D7"/>
    <w:rsid w:val="00F76997"/>
    <w:rsid w:val="00FA2C07"/>
    <w:rsid w:val="00FA3A7C"/>
    <w:rsid w:val="00FC2523"/>
    <w:rsid w:val="00FE0394"/>
    <w:rsid w:val="00FE4A6C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6256A-AE02-4B7A-B26B-1E658A3C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AA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4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13</cp:revision>
  <cp:lastPrinted>2016-01-08T15:41:00Z</cp:lastPrinted>
  <dcterms:created xsi:type="dcterms:W3CDTF">2015-12-15T13:50:00Z</dcterms:created>
  <dcterms:modified xsi:type="dcterms:W3CDTF">2016-01-08T17:31:00Z</dcterms:modified>
</cp:coreProperties>
</file>